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30" w:rsidRPr="00A131B8" w:rsidRDefault="00BB2930" w:rsidP="00BB29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5919"/>
      </w:tblGrid>
      <w:tr w:rsidR="00BB2930" w:rsidRPr="000956B9" w:rsidTr="009D68C5">
        <w:tc>
          <w:tcPr>
            <w:tcW w:w="5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56B9" w:rsidRDefault="00BB2930" w:rsidP="0037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r w:rsidR="003772F4">
              <w:rPr>
                <w:rFonts w:ascii="Times New Roman" w:hAnsi="Times New Roman" w:cs="Times New Roman"/>
                <w:sz w:val="24"/>
                <w:szCs w:val="24"/>
              </w:rPr>
              <w:t>Башкирская гимназия с. Мраково</w:t>
            </w:r>
          </w:p>
        </w:tc>
      </w:tr>
      <w:tr w:rsidR="00BB2930" w:rsidRPr="000956B9" w:rsidTr="009D68C5">
        <w:tc>
          <w:tcPr>
            <w:tcW w:w="5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56B9" w:rsidRDefault="003772F4" w:rsidP="009D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Закариевне</w:t>
            </w:r>
            <w:proofErr w:type="spellEnd"/>
          </w:p>
        </w:tc>
      </w:tr>
      <w:tr w:rsidR="00BB2930" w:rsidRPr="000956B9" w:rsidTr="009D68C5">
        <w:tc>
          <w:tcPr>
            <w:tcW w:w="59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56B9" w:rsidRDefault="00BB2930" w:rsidP="009D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B2930" w:rsidRPr="000956B9" w:rsidTr="009D68C5">
        <w:tc>
          <w:tcPr>
            <w:tcW w:w="59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56B9" w:rsidRDefault="00BB2930" w:rsidP="0037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полностью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BB2930" w:rsidRPr="000956B9" w:rsidTr="009D68C5">
        <w:tc>
          <w:tcPr>
            <w:tcW w:w="59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56B9" w:rsidRDefault="00BB2930" w:rsidP="009D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                   №</w:t>
            </w:r>
          </w:p>
        </w:tc>
      </w:tr>
      <w:tr w:rsidR="00BB2930" w:rsidRPr="000956B9" w:rsidTr="009D68C5">
        <w:tc>
          <w:tcPr>
            <w:tcW w:w="5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56B9" w:rsidRDefault="00BB2930" w:rsidP="009D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BB2930" w:rsidRPr="000956B9" w:rsidTr="009D68C5">
        <w:tc>
          <w:tcPr>
            <w:tcW w:w="59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325C" w:rsidRDefault="00BB2930" w:rsidP="009D68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  <w:r w:rsidRPr="00093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(кем)</w:t>
            </w:r>
          </w:p>
        </w:tc>
      </w:tr>
      <w:tr w:rsidR="00BB2930" w:rsidRPr="000956B9" w:rsidTr="009D68C5">
        <w:tc>
          <w:tcPr>
            <w:tcW w:w="59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2930" w:rsidRDefault="00BB2930" w:rsidP="009D68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2930" w:rsidRPr="000956B9" w:rsidTr="009D68C5">
        <w:tc>
          <w:tcPr>
            <w:tcW w:w="59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56B9" w:rsidRDefault="00BB2930" w:rsidP="009D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B2930" w:rsidRPr="000956B9" w:rsidTr="009D68C5">
        <w:tc>
          <w:tcPr>
            <w:tcW w:w="59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2930" w:rsidRPr="0009325C" w:rsidRDefault="00BB2930" w:rsidP="009D68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полный адрес)</w:t>
            </w:r>
          </w:p>
        </w:tc>
      </w:tr>
      <w:tr w:rsidR="00BB2930" w:rsidRPr="000956B9" w:rsidTr="009D68C5">
        <w:tc>
          <w:tcPr>
            <w:tcW w:w="59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2930" w:rsidRDefault="00BB2930" w:rsidP="009D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30" w:rsidRPr="000956B9" w:rsidTr="009D68C5">
        <w:tc>
          <w:tcPr>
            <w:tcW w:w="59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2930" w:rsidRDefault="00BB2930" w:rsidP="009D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</w:tbl>
    <w:p w:rsidR="00BB2930" w:rsidRDefault="00BB2930" w:rsidP="00BB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2930" w:rsidRPr="009C4EA7" w:rsidRDefault="00BB2930" w:rsidP="00B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9C4EA7">
        <w:rPr>
          <w:rFonts w:ascii="Times New Roman" w:hAnsi="Times New Roman" w:cs="Times New Roman"/>
          <w:b/>
          <w:bCs/>
          <w:color w:val="000000"/>
          <w:sz w:val="24"/>
          <w:szCs w:val="26"/>
        </w:rPr>
        <w:t>Согласие родителей (законных представителей) о снятии</w:t>
      </w:r>
    </w:p>
    <w:p w:rsidR="00BB2930" w:rsidRPr="009C4EA7" w:rsidRDefault="00BB2930" w:rsidP="00B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9C4EA7">
        <w:rPr>
          <w:rFonts w:ascii="Times New Roman" w:hAnsi="Times New Roman" w:cs="Times New Roman"/>
          <w:b/>
          <w:bCs/>
          <w:color w:val="000000"/>
          <w:sz w:val="24"/>
          <w:szCs w:val="26"/>
        </w:rPr>
        <w:t>ответственности с руководителя образовательной организации</w:t>
      </w:r>
    </w:p>
    <w:p w:rsidR="00BB2930" w:rsidRPr="009C4EA7" w:rsidRDefault="00BB2930" w:rsidP="00B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9C4EA7">
        <w:rPr>
          <w:rFonts w:ascii="Times New Roman" w:hAnsi="Times New Roman" w:cs="Times New Roman"/>
          <w:b/>
          <w:bCs/>
          <w:color w:val="000000"/>
          <w:sz w:val="24"/>
          <w:szCs w:val="26"/>
        </w:rPr>
        <w:t>в случае предоставления своему ребенку личных сре</w:t>
      </w:r>
      <w:proofErr w:type="gramStart"/>
      <w:r w:rsidRPr="009C4EA7">
        <w:rPr>
          <w:rFonts w:ascii="Times New Roman" w:hAnsi="Times New Roman" w:cs="Times New Roman"/>
          <w:b/>
          <w:bCs/>
          <w:color w:val="000000"/>
          <w:sz w:val="24"/>
          <w:szCs w:val="26"/>
        </w:rPr>
        <w:t>дств св</w:t>
      </w:r>
      <w:proofErr w:type="gramEnd"/>
      <w:r w:rsidRPr="009C4EA7">
        <w:rPr>
          <w:rFonts w:ascii="Times New Roman" w:hAnsi="Times New Roman" w:cs="Times New Roman"/>
          <w:b/>
          <w:bCs/>
          <w:color w:val="000000"/>
          <w:sz w:val="24"/>
          <w:szCs w:val="26"/>
        </w:rPr>
        <w:t>язи</w:t>
      </w:r>
    </w:p>
    <w:p w:rsidR="00BB2930" w:rsidRPr="009C4EA7" w:rsidRDefault="00BB2930" w:rsidP="00B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9C4EA7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с выходом в сеть «Интернет» при посещении МБОУ </w:t>
      </w:r>
      <w:r w:rsidR="003772F4">
        <w:rPr>
          <w:rFonts w:ascii="Times New Roman" w:hAnsi="Times New Roman" w:cs="Times New Roman"/>
          <w:b/>
          <w:bCs/>
          <w:color w:val="000000"/>
          <w:sz w:val="24"/>
          <w:szCs w:val="26"/>
        </w:rPr>
        <w:t>Башкирская гимназия с</w:t>
      </w:r>
      <w:proofErr w:type="gramStart"/>
      <w:r w:rsidR="003772F4">
        <w:rPr>
          <w:rFonts w:ascii="Times New Roman" w:hAnsi="Times New Roman" w:cs="Times New Roman"/>
          <w:b/>
          <w:bCs/>
          <w:color w:val="000000"/>
          <w:sz w:val="24"/>
          <w:szCs w:val="26"/>
        </w:rPr>
        <w:t>.М</w:t>
      </w:r>
      <w:proofErr w:type="gramEnd"/>
      <w:r w:rsidR="003772F4">
        <w:rPr>
          <w:rFonts w:ascii="Times New Roman" w:hAnsi="Times New Roman" w:cs="Times New Roman"/>
          <w:b/>
          <w:bCs/>
          <w:color w:val="000000"/>
          <w:sz w:val="24"/>
          <w:szCs w:val="26"/>
        </w:rPr>
        <w:t>раково</w:t>
      </w:r>
    </w:p>
    <w:p w:rsidR="00BB2930" w:rsidRPr="00BB2930" w:rsidRDefault="00BB2930" w:rsidP="00B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2930" w:rsidRPr="009C4EA7" w:rsidRDefault="00BB2930" w:rsidP="00BB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Я</w:t>
      </w:r>
      <w:r w:rsidRPr="009C4EA7">
        <w:rPr>
          <w:rFonts w:ascii="Times New Roman" w:hAnsi="Times New Roman" w:cs="Times New Roman"/>
          <w:color w:val="000000"/>
          <w:sz w:val="24"/>
          <w:szCs w:val="26"/>
        </w:rPr>
        <w:t>, _______________________________________________________________________________</w:t>
      </w:r>
      <w:r w:rsidR="009C4EA7">
        <w:rPr>
          <w:rFonts w:ascii="Times New Roman" w:hAnsi="Times New Roman" w:cs="Times New Roman"/>
          <w:color w:val="000000"/>
          <w:sz w:val="24"/>
          <w:szCs w:val="26"/>
        </w:rPr>
        <w:t>_______</w:t>
      </w:r>
      <w:r w:rsidRPr="009C4EA7">
        <w:rPr>
          <w:rFonts w:ascii="Times New Roman" w:hAnsi="Times New Roman" w:cs="Times New Roman"/>
          <w:color w:val="000000"/>
          <w:sz w:val="24"/>
          <w:szCs w:val="26"/>
        </w:rPr>
        <w:t>,</w:t>
      </w:r>
    </w:p>
    <w:p w:rsidR="00BB2930" w:rsidRPr="009C4EA7" w:rsidRDefault="00BB2930" w:rsidP="009C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(фамилия, имя, отчество полностью)</w:t>
      </w:r>
    </w:p>
    <w:p w:rsidR="009C4EA7" w:rsidRDefault="00612698" w:rsidP="00BB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являясь родителем (законным представителем) </w:t>
      </w:r>
      <w:proofErr w:type="gramStart"/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обучающегося</w:t>
      </w:r>
      <w:proofErr w:type="gramEnd"/>
      <w:r w:rsid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="00BB2930" w:rsidRPr="009C4EA7">
        <w:rPr>
          <w:rFonts w:ascii="Times New Roman" w:hAnsi="Times New Roman" w:cs="Times New Roman"/>
          <w:color w:val="000000"/>
          <w:sz w:val="24"/>
          <w:szCs w:val="26"/>
        </w:rPr>
        <w:t>_</w:t>
      </w:r>
      <w:r w:rsidRPr="009C4EA7">
        <w:rPr>
          <w:rFonts w:ascii="Times New Roman" w:hAnsi="Times New Roman" w:cs="Times New Roman"/>
          <w:color w:val="000000"/>
          <w:sz w:val="24"/>
          <w:szCs w:val="26"/>
        </w:rPr>
        <w:t>_____________________________</w:t>
      </w:r>
      <w:r w:rsidR="00D765C8">
        <w:rPr>
          <w:rFonts w:ascii="Times New Roman" w:hAnsi="Times New Roman" w:cs="Times New Roman"/>
          <w:color w:val="000000"/>
          <w:sz w:val="24"/>
          <w:szCs w:val="26"/>
        </w:rPr>
        <w:t>_____</w:t>
      </w:r>
    </w:p>
    <w:p w:rsidR="00612698" w:rsidRPr="009C4EA7" w:rsidRDefault="009C4EA7" w:rsidP="00BB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________________________________________________</w:t>
      </w:r>
      <w:r w:rsidR="00612698" w:rsidRPr="009C4EA7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, </w:t>
      </w:r>
      <w:r w:rsidR="00612698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настоящим подтверждаю, что несу </w:t>
      </w:r>
      <w:proofErr w:type="gramStart"/>
      <w:r w:rsidR="00612698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полную</w:t>
      </w:r>
      <w:proofErr w:type="gramEnd"/>
      <w:r w:rsidR="00BB5E66" w:rsidRPr="009C4EA7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="00BB5E66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от-</w:t>
      </w:r>
    </w:p>
    <w:p w:rsidR="00BB2930" w:rsidRPr="009C4EA7" w:rsidRDefault="00BB2930" w:rsidP="00BB5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r w:rsidR="00612698"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ф</w:t>
      </w:r>
      <w:r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амилия, </w:t>
      </w:r>
      <w:r w:rsidR="00612698"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и</w:t>
      </w:r>
      <w:r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мя, </w:t>
      </w:r>
      <w:r w:rsidR="00612698"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о</w:t>
      </w:r>
      <w:r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тчество </w:t>
      </w:r>
      <w:proofErr w:type="gramStart"/>
      <w:r w:rsidR="00612698"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обучающегося</w:t>
      </w:r>
      <w:proofErr w:type="gramEnd"/>
      <w:r w:rsidR="00612698"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</w:t>
      </w:r>
      <w:r w:rsidRPr="009C4EA7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полностью)</w:t>
      </w:r>
    </w:p>
    <w:p w:rsidR="00BB2930" w:rsidRPr="009C4EA7" w:rsidRDefault="00BB5E66" w:rsidP="00BB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6"/>
        </w:rPr>
      </w:pPr>
      <w:proofErr w:type="spellStart"/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ветственность</w:t>
      </w:r>
      <w:proofErr w:type="spellEnd"/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за принятое 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решение, разрешив своему сыну (дочери) пользоваться личными средствами связи с</w:t>
      </w:r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выходом в сеть «Интернет» при посещении </w:t>
      </w:r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МБОУ </w:t>
      </w:r>
      <w:r w:rsidR="003772F4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Башкирская гимназия с. Мраково </w:t>
      </w:r>
      <w:r w:rsidR="008478D3">
        <w:rPr>
          <w:rFonts w:ascii="Times New Roman" w:hAnsi="Times New Roman" w:cs="Times New Roman"/>
          <w:bCs/>
          <w:color w:val="000000"/>
          <w:sz w:val="24"/>
          <w:szCs w:val="26"/>
        </w:rPr>
        <w:t>(</w:t>
      </w:r>
      <w:r w:rsidR="003772F4">
        <w:rPr>
          <w:rFonts w:ascii="Times New Roman" w:hAnsi="Times New Roman" w:cs="Times New Roman"/>
          <w:bCs/>
          <w:color w:val="000000"/>
          <w:sz w:val="24"/>
          <w:szCs w:val="26"/>
        </w:rPr>
        <w:t>ее фили</w:t>
      </w:r>
      <w:r w:rsidR="003772F4">
        <w:rPr>
          <w:rFonts w:ascii="Times New Roman" w:hAnsi="Times New Roman" w:cs="Times New Roman"/>
          <w:bCs/>
          <w:color w:val="000000"/>
          <w:sz w:val="24"/>
          <w:szCs w:val="26"/>
        </w:rPr>
        <w:t>а</w:t>
      </w:r>
      <w:r w:rsidR="003772F4">
        <w:rPr>
          <w:rFonts w:ascii="Times New Roman" w:hAnsi="Times New Roman" w:cs="Times New Roman"/>
          <w:bCs/>
          <w:color w:val="000000"/>
          <w:sz w:val="24"/>
          <w:szCs w:val="26"/>
        </w:rPr>
        <w:t>лов</w:t>
      </w:r>
      <w:r w:rsidR="008478D3">
        <w:rPr>
          <w:rFonts w:ascii="Times New Roman" w:hAnsi="Times New Roman" w:cs="Times New Roman"/>
          <w:bCs/>
          <w:color w:val="000000"/>
          <w:sz w:val="24"/>
          <w:szCs w:val="26"/>
        </w:rPr>
        <w:t>)</w:t>
      </w:r>
      <w:r w:rsidR="003772F4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и снимаю ответственность с руководителя образовательной организации за нарушение</w:t>
      </w:r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законод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а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тельства Российской Федерации о защите детей от информации, причиняющей</w:t>
      </w:r>
      <w:r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вред их здоровью и ра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з</w:t>
      </w:r>
      <w:r w:rsidR="00BB2930" w:rsidRPr="009C4EA7">
        <w:rPr>
          <w:rFonts w:ascii="Times New Roman" w:hAnsi="Times New Roman" w:cs="Times New Roman"/>
          <w:bCs/>
          <w:color w:val="000000"/>
          <w:sz w:val="24"/>
          <w:szCs w:val="26"/>
        </w:rPr>
        <w:t>витию.</w:t>
      </w:r>
    </w:p>
    <w:p w:rsidR="00BB5E66" w:rsidRPr="009C4EA7" w:rsidRDefault="00D455A9" w:rsidP="00D45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на период обучения моего ребенка в МБОУ </w:t>
      </w:r>
      <w:r w:rsidR="003772F4">
        <w:rPr>
          <w:rFonts w:ascii="Times New Roman" w:hAnsi="Times New Roman" w:cs="Times New Roman"/>
          <w:sz w:val="24"/>
          <w:szCs w:val="24"/>
        </w:rPr>
        <w:t>Башкирская гимназия с</w:t>
      </w:r>
      <w:proofErr w:type="gramStart"/>
      <w:r w:rsidR="003772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772F4">
        <w:rPr>
          <w:rFonts w:ascii="Times New Roman" w:hAnsi="Times New Roman" w:cs="Times New Roman"/>
          <w:sz w:val="24"/>
          <w:szCs w:val="24"/>
        </w:rPr>
        <w:t>раково</w:t>
      </w:r>
      <w:r w:rsidR="008478D3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="008478D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8478D3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3772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3085"/>
        <w:gridCol w:w="284"/>
        <w:gridCol w:w="3402"/>
        <w:gridCol w:w="283"/>
        <w:gridCol w:w="2517"/>
      </w:tblGrid>
      <w:tr w:rsidR="00BB5E66" w:rsidRPr="00D4136A" w:rsidTr="009D68C5">
        <w:trPr>
          <w:jc w:val="center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E66" w:rsidRPr="00D4136A" w:rsidTr="009D68C5">
        <w:trPr>
          <w:jc w:val="center"/>
        </w:trPr>
        <w:tc>
          <w:tcPr>
            <w:tcW w:w="30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13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13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5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5E66" w:rsidRPr="00D4136A" w:rsidRDefault="00BB5E66" w:rsidP="009D68C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13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</w:tr>
    </w:tbl>
    <w:p w:rsidR="00041D23" w:rsidRPr="00453725" w:rsidRDefault="00041D23" w:rsidP="00D4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sectPr w:rsidR="00041D23" w:rsidRPr="00453725" w:rsidSect="00CB219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2930"/>
    <w:rsid w:val="00041D23"/>
    <w:rsid w:val="00081950"/>
    <w:rsid w:val="000F2267"/>
    <w:rsid w:val="003318F9"/>
    <w:rsid w:val="003772F4"/>
    <w:rsid w:val="00453725"/>
    <w:rsid w:val="00612698"/>
    <w:rsid w:val="007C1D2D"/>
    <w:rsid w:val="008478D3"/>
    <w:rsid w:val="009C4EA7"/>
    <w:rsid w:val="009C6764"/>
    <w:rsid w:val="00BB2930"/>
    <w:rsid w:val="00BB5E66"/>
    <w:rsid w:val="00CB219C"/>
    <w:rsid w:val="00D455A9"/>
    <w:rsid w:val="00D765C8"/>
    <w:rsid w:val="00E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B5E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9C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2019-02-14T08:16:00Z</dcterms:created>
  <dcterms:modified xsi:type="dcterms:W3CDTF">2019-02-14T08:16:00Z</dcterms:modified>
</cp:coreProperties>
</file>